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E4178" w14:textId="194D535C" w:rsidR="004B3935" w:rsidRDefault="00CB040B" w:rsidP="007515D8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4683B954" wp14:editId="5C755730">
            <wp:extent cx="990600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HC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3764B" w14:textId="66D3C948" w:rsidR="007515D8" w:rsidRDefault="007515D8" w:rsidP="007515D8">
      <w:r>
        <w:t>Dear Parents and Senior Players</w:t>
      </w:r>
      <w:r w:rsidR="002A7384">
        <w:t>,</w:t>
      </w:r>
    </w:p>
    <w:p w14:paraId="24EDF1A4" w14:textId="77777777" w:rsidR="007515D8" w:rsidRDefault="007515D8" w:rsidP="007515D8">
      <w:r>
        <w:t>Thank you for all your support last season, it was once again a successful year of hockey with all ages enjoying both fun training sessions, junior tournaments and competitive matches.</w:t>
      </w:r>
    </w:p>
    <w:p w14:paraId="575BE49D" w14:textId="02841E41" w:rsidR="007515D8" w:rsidRDefault="007515D8" w:rsidP="007515D8">
      <w:r>
        <w:t>We are now ready to start re</w:t>
      </w:r>
      <w:r w:rsidR="002A398C">
        <w:t>-</w:t>
      </w:r>
      <w:r>
        <w:t xml:space="preserve">registration </w:t>
      </w:r>
      <w:r w:rsidR="002A398C">
        <w:t xml:space="preserve">for the 2019-20 season </w:t>
      </w:r>
      <w:r>
        <w:t xml:space="preserve">so please ALL read the following </w:t>
      </w:r>
      <w:r w:rsidR="00A14E8A">
        <w:t>information</w:t>
      </w:r>
      <w:r w:rsidR="002A398C">
        <w:t>.</w:t>
      </w:r>
    </w:p>
    <w:p w14:paraId="7B5E322C" w14:textId="19D6DA7B" w:rsidR="007515D8" w:rsidRDefault="007515D8" w:rsidP="007515D8">
      <w:r>
        <w:t xml:space="preserve">We are aware that not all members are correctly registered on the website. </w:t>
      </w:r>
      <w:r w:rsidR="002A7384">
        <w:t xml:space="preserve"> Some have not completed all the information (including emergency contact information), some are not set up to receive emails and s</w:t>
      </w:r>
      <w:r>
        <w:t xml:space="preserve">ome </w:t>
      </w:r>
      <w:r w:rsidR="002A7384">
        <w:t>parents have only registered their</w:t>
      </w:r>
      <w:r>
        <w:t xml:space="preserve"> child and not </w:t>
      </w:r>
      <w:r w:rsidR="002A7384">
        <w:t>themselves as a parent.</w:t>
      </w:r>
    </w:p>
    <w:p w14:paraId="67B7CBB3" w14:textId="2F21BD0A" w:rsidR="007515D8" w:rsidRDefault="002A398C" w:rsidP="007515D8">
      <w:r>
        <w:rPr>
          <w:b/>
        </w:rPr>
        <w:t xml:space="preserve">ALL </w:t>
      </w:r>
      <w:r w:rsidRPr="002A398C">
        <w:rPr>
          <w:b/>
        </w:rPr>
        <w:t>PARENTS OF JUNIOR PLAYERS</w:t>
      </w:r>
      <w:r>
        <w:rPr>
          <w:b/>
        </w:rPr>
        <w:t xml:space="preserve"> </w:t>
      </w:r>
      <w:proofErr w:type="spellStart"/>
      <w:r>
        <w:rPr>
          <w:b/>
        </w:rPr>
        <w:t>ie</w:t>
      </w:r>
      <w:proofErr w:type="spellEnd"/>
      <w:r>
        <w:rPr>
          <w:b/>
        </w:rPr>
        <w:t xml:space="preserve"> anyone aged U18 at the start of the season:  </w:t>
      </w:r>
      <w:r w:rsidR="007515D8">
        <w:t>Please when you re</w:t>
      </w:r>
      <w:r>
        <w:t>-</w:t>
      </w:r>
      <w:r w:rsidR="001C505B">
        <w:t>register can you make sure a parent is</w:t>
      </w:r>
      <w:r w:rsidR="007515D8">
        <w:t xml:space="preserve"> personally registered on Pitchero – that you have an email address on your account and that you have activated it when you receive the email request to do so!</w:t>
      </w:r>
      <w:r w:rsidR="00607A9E">
        <w:t xml:space="preserve">  We will assign payments for the annual junior membership fees over the next few weeks so please ensure that you keep an eye out on your Pitchero app / website account /email for notification.  </w:t>
      </w:r>
    </w:p>
    <w:p w14:paraId="110E8CD7" w14:textId="14A60E50" w:rsidR="007515D8" w:rsidRDefault="007515D8" w:rsidP="007515D8">
      <w:r>
        <w:t>No junior registrations will be accepted without a parental account and ALSO without the following information being updated</w:t>
      </w:r>
    </w:p>
    <w:p w14:paraId="763DBC6A" w14:textId="77777777" w:rsidR="007515D8" w:rsidRDefault="007515D8" w:rsidP="00607A9E">
      <w:pPr>
        <w:pStyle w:val="ListParagraph"/>
        <w:numPr>
          <w:ilvl w:val="0"/>
          <w:numId w:val="1"/>
        </w:numPr>
      </w:pPr>
      <w:r>
        <w:t>Childs Date of Birth</w:t>
      </w:r>
    </w:p>
    <w:p w14:paraId="39722412" w14:textId="77777777" w:rsidR="007515D8" w:rsidRDefault="007515D8" w:rsidP="00607A9E">
      <w:pPr>
        <w:pStyle w:val="ListParagraph"/>
        <w:numPr>
          <w:ilvl w:val="0"/>
          <w:numId w:val="1"/>
        </w:numPr>
      </w:pPr>
      <w:r>
        <w:t>Childs correct school year from September 2019</w:t>
      </w:r>
    </w:p>
    <w:p w14:paraId="6ADEA03A" w14:textId="77777777" w:rsidR="007515D8" w:rsidRDefault="007515D8" w:rsidP="00607A9E">
      <w:pPr>
        <w:pStyle w:val="ListParagraph"/>
        <w:numPr>
          <w:ilvl w:val="0"/>
          <w:numId w:val="1"/>
        </w:numPr>
      </w:pPr>
      <w:r>
        <w:t>Childs medical information</w:t>
      </w:r>
    </w:p>
    <w:p w14:paraId="359DAE19" w14:textId="383F459C" w:rsidR="004B3935" w:rsidRDefault="004B3935" w:rsidP="00607A9E">
      <w:pPr>
        <w:pStyle w:val="ListParagraph"/>
        <w:numPr>
          <w:ilvl w:val="0"/>
          <w:numId w:val="1"/>
        </w:numPr>
      </w:pPr>
      <w:r>
        <w:t>Season changed to 2019-20</w:t>
      </w:r>
    </w:p>
    <w:p w14:paraId="79B5BB2A" w14:textId="77777777" w:rsidR="007515D8" w:rsidRDefault="007515D8" w:rsidP="00607A9E">
      <w:pPr>
        <w:pStyle w:val="ListParagraph"/>
        <w:numPr>
          <w:ilvl w:val="0"/>
          <w:numId w:val="1"/>
        </w:numPr>
      </w:pPr>
      <w:r>
        <w:t>Code of Conduct – read and ticked</w:t>
      </w:r>
    </w:p>
    <w:p w14:paraId="245BF8C4" w14:textId="68838F4E" w:rsidR="00822451" w:rsidRDefault="007515D8" w:rsidP="00607A9E">
      <w:pPr>
        <w:pStyle w:val="ListParagraph"/>
        <w:numPr>
          <w:ilvl w:val="0"/>
          <w:numId w:val="1"/>
        </w:numPr>
      </w:pPr>
      <w:r>
        <w:t>Photo/video acceptance – read and ticked</w:t>
      </w:r>
    </w:p>
    <w:p w14:paraId="1A1DA018" w14:textId="77777777" w:rsidR="00AA7254" w:rsidRDefault="00AA7254">
      <w:pPr>
        <w:contextualSpacing/>
      </w:pPr>
    </w:p>
    <w:p w14:paraId="05546366" w14:textId="6125A8FC" w:rsidR="007515D8" w:rsidRDefault="007515D8" w:rsidP="007515D8">
      <w:pPr>
        <w:contextualSpacing/>
      </w:pPr>
      <w:r>
        <w:t xml:space="preserve">To complete the information please go </w:t>
      </w:r>
      <w:r w:rsidR="00A14E8A">
        <w:t>to: -</w:t>
      </w:r>
    </w:p>
    <w:p w14:paraId="1175E047" w14:textId="77777777" w:rsidR="007515D8" w:rsidRDefault="007515D8" w:rsidP="007515D8">
      <w:pPr>
        <w:contextualSpacing/>
      </w:pPr>
      <w:r>
        <w:t>Pitchero login top right of computer screen</w:t>
      </w:r>
    </w:p>
    <w:p w14:paraId="7229BB50" w14:textId="77777777" w:rsidR="007515D8" w:rsidRDefault="007515D8" w:rsidP="007515D8">
      <w:pPr>
        <w:contextualSpacing/>
      </w:pPr>
      <w:r>
        <w:t>Once logged in go to top right and click on your picture/name</w:t>
      </w:r>
    </w:p>
    <w:p w14:paraId="4603DCC1" w14:textId="77777777" w:rsidR="007515D8" w:rsidRDefault="007515D8" w:rsidP="007515D8">
      <w:pPr>
        <w:contextualSpacing/>
      </w:pPr>
      <w:r>
        <w:t>Click – your account</w:t>
      </w:r>
    </w:p>
    <w:p w14:paraId="39FD7606" w14:textId="1D38B926" w:rsidR="007515D8" w:rsidRDefault="007515D8"/>
    <w:p w14:paraId="2423A2E6" w14:textId="7F5EC687" w:rsidR="007515D8" w:rsidRDefault="007515D8">
      <w:r>
        <w:rPr>
          <w:noProof/>
          <w:lang w:val="en-US"/>
        </w:rPr>
        <w:drawing>
          <wp:inline distT="0" distB="0" distL="0" distR="0" wp14:anchorId="7261EB09" wp14:editId="3182BB78">
            <wp:extent cx="2886075" cy="216471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tchero member scre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662" cy="219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2DD81" w14:textId="03F3585E" w:rsidR="007515D8" w:rsidRDefault="007515D8">
      <w:r>
        <w:lastRenderedPageBreak/>
        <w:t xml:space="preserve">You will see your name and your child’s/children’s in the dark green bar. </w:t>
      </w:r>
      <w:r w:rsidR="00AA7254">
        <w:t>Click on names to go to each member.</w:t>
      </w:r>
      <w:r w:rsidR="002A398C">
        <w:t xml:space="preserve">  </w:t>
      </w:r>
      <w:r>
        <w:t>Go to membership info for yourself and all junior members and update any incomplete areas or changes.</w:t>
      </w:r>
      <w:r w:rsidR="00607A9E">
        <w:t xml:space="preserve"> </w:t>
      </w:r>
    </w:p>
    <w:p w14:paraId="1BE18667" w14:textId="27DCF337" w:rsidR="0099103D" w:rsidRDefault="0099103D">
      <w:r w:rsidRPr="002A398C">
        <w:rPr>
          <w:b/>
        </w:rPr>
        <w:t>ALL SENIOR members</w:t>
      </w:r>
      <w:r>
        <w:t xml:space="preserve"> – please update your info ASAP</w:t>
      </w:r>
      <w:r w:rsidR="002A398C">
        <w:t xml:space="preserve"> especially emergency contact details and medical information</w:t>
      </w:r>
      <w:r w:rsidR="00FB5ADD">
        <w:t xml:space="preserve"> and the playing season. </w:t>
      </w:r>
    </w:p>
    <w:p w14:paraId="597220E0" w14:textId="6C9D8743" w:rsidR="00A14E8A" w:rsidRDefault="002A398C">
      <w:r w:rsidRPr="002A398C">
        <w:rPr>
          <w:b/>
        </w:rPr>
        <w:t>ALL MEMBERS:</w:t>
      </w:r>
      <w:r>
        <w:t xml:space="preserve"> </w:t>
      </w:r>
      <w:r w:rsidR="00A14E8A">
        <w:t>There is a Pitchero</w:t>
      </w:r>
      <w:r>
        <w:t xml:space="preserve"> Club</w:t>
      </w:r>
      <w:r w:rsidR="00A14E8A">
        <w:t xml:space="preserve"> A</w:t>
      </w:r>
      <w:r>
        <w:t>pp.</w:t>
      </w:r>
      <w:r w:rsidR="00A14E8A">
        <w:t xml:space="preserve"> – please do download it to receive up to date info and match information</w:t>
      </w:r>
      <w:r w:rsidR="001C505B">
        <w:t xml:space="preserve">.  </w:t>
      </w:r>
    </w:p>
    <w:p w14:paraId="7C8099E9" w14:textId="25282284" w:rsidR="001C505B" w:rsidRDefault="001C505B">
      <w:r w:rsidRPr="001C505B">
        <w:rPr>
          <w:b/>
        </w:rPr>
        <w:t>NOT RE-REGISTERING THIS SEASON -</w:t>
      </w:r>
      <w:r>
        <w:rPr>
          <w:b/>
        </w:rPr>
        <w:t xml:space="preserve"> </w:t>
      </w:r>
      <w:r>
        <w:t>If you, or your child/ren, will not be r</w:t>
      </w:r>
      <w:r w:rsidR="002A7384">
        <w:t>e-registering with us this year</w:t>
      </w:r>
      <w:r>
        <w:t xml:space="preserve"> please let either myself or Sarah know so that we can remove you from the system! </w:t>
      </w:r>
    </w:p>
    <w:p w14:paraId="0FC0D5BB" w14:textId="61E80CD9" w:rsidR="002A7384" w:rsidRDefault="002A7384">
      <w:r>
        <w:t>If you have any queries, please let us know.</w:t>
      </w:r>
    </w:p>
    <w:p w14:paraId="1E41C95C" w14:textId="77777777" w:rsidR="002A7384" w:rsidRDefault="002A7384"/>
    <w:p w14:paraId="725B0CD9" w14:textId="11ECF579" w:rsidR="001C505B" w:rsidRDefault="001C505B">
      <w:r>
        <w:t>Many thanks</w:t>
      </w:r>
    </w:p>
    <w:p w14:paraId="700F318E" w14:textId="219107AC" w:rsidR="001C505B" w:rsidRDefault="001C505B">
      <w:r>
        <w:t>Karen Jones MHC Junior Membership Secretary (email: juniors.mhc@gmail.com)</w:t>
      </w:r>
    </w:p>
    <w:p w14:paraId="4A91D130" w14:textId="0E35E8AF" w:rsidR="001C505B" w:rsidRDefault="001C505B">
      <w:r>
        <w:t>Sarah Kendall MHC Chair</w:t>
      </w:r>
    </w:p>
    <w:p w14:paraId="300FFAA4" w14:textId="77777777" w:rsidR="001C505B" w:rsidRDefault="001C505B"/>
    <w:sectPr w:rsidR="001C505B" w:rsidSect="00A14E8A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B4418"/>
    <w:multiLevelType w:val="hybridMultilevel"/>
    <w:tmpl w:val="386C1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5D8"/>
    <w:rsid w:val="001C505B"/>
    <w:rsid w:val="002A398C"/>
    <w:rsid w:val="002A7384"/>
    <w:rsid w:val="00361ED8"/>
    <w:rsid w:val="004B3935"/>
    <w:rsid w:val="00607A9E"/>
    <w:rsid w:val="006E2411"/>
    <w:rsid w:val="007515D8"/>
    <w:rsid w:val="00822451"/>
    <w:rsid w:val="008E15F8"/>
    <w:rsid w:val="0099103D"/>
    <w:rsid w:val="00A14E8A"/>
    <w:rsid w:val="00AA7254"/>
    <w:rsid w:val="00CB040B"/>
    <w:rsid w:val="00FB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78016"/>
  <w15:chartTrackingRefBased/>
  <w15:docId w15:val="{778192D3-66C8-41CF-8BAC-37AE4B42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 </cp:lastModifiedBy>
  <cp:revision>2</cp:revision>
  <dcterms:created xsi:type="dcterms:W3CDTF">2019-06-26T14:26:00Z</dcterms:created>
  <dcterms:modified xsi:type="dcterms:W3CDTF">2019-06-26T14:26:00Z</dcterms:modified>
</cp:coreProperties>
</file>